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BC" w:rsidRPr="00861FBC" w:rsidRDefault="00861FBC" w:rsidP="00861F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1FBC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861FBC" w:rsidRPr="00861FBC" w:rsidRDefault="00861FBC" w:rsidP="00861F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1FBC" w:rsidRPr="00861FBC" w:rsidRDefault="00861FBC" w:rsidP="00861F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1FBC">
        <w:rPr>
          <w:rFonts w:ascii="Times New Roman" w:eastAsia="Calibri" w:hAnsi="Times New Roman" w:cs="Times New Roman"/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861FBC" w:rsidRPr="00861FBC" w:rsidRDefault="00861FBC" w:rsidP="00861F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1FBC" w:rsidRPr="00861FBC" w:rsidRDefault="00CA34D6" w:rsidP="00861FB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E473C">
        <w:rPr>
          <w:rFonts w:ascii="Times New Roman" w:hAnsi="Times New Roman" w:cs="Times New Roman"/>
          <w:bCs/>
          <w:sz w:val="28"/>
          <w:szCs w:val="28"/>
        </w:rPr>
        <w:t>0</w:t>
      </w:r>
      <w:r w:rsidR="00861FBC">
        <w:rPr>
          <w:rFonts w:ascii="Times New Roman" w:hAnsi="Times New Roman" w:cs="Times New Roman"/>
          <w:bCs/>
          <w:sz w:val="28"/>
          <w:szCs w:val="28"/>
        </w:rPr>
        <w:t>.01</w:t>
      </w:r>
      <w:r w:rsidR="00861FBC" w:rsidRPr="00861FBC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861FBC">
        <w:rPr>
          <w:rFonts w:ascii="Times New Roman" w:hAnsi="Times New Roman" w:cs="Times New Roman"/>
          <w:bCs/>
          <w:sz w:val="28"/>
          <w:szCs w:val="28"/>
        </w:rPr>
        <w:t>2017</w:t>
      </w:r>
      <w:r w:rsidR="00861FBC" w:rsidRPr="00861FBC">
        <w:rPr>
          <w:rFonts w:ascii="Times New Roman" w:eastAsia="Calibri" w:hAnsi="Times New Roman" w:cs="Times New Roman"/>
          <w:bCs/>
          <w:sz w:val="28"/>
          <w:szCs w:val="28"/>
        </w:rPr>
        <w:t> г.</w:t>
      </w:r>
      <w:r w:rsidR="00861FBC" w:rsidRPr="00861FB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861FBC" w:rsidRPr="00861FB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861FBC" w:rsidRPr="00861FB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861FBC" w:rsidRPr="00861FBC">
        <w:rPr>
          <w:rFonts w:ascii="Times New Roman" w:eastAsia="Calibri" w:hAnsi="Times New Roman" w:cs="Times New Roman"/>
          <w:bCs/>
          <w:sz w:val="28"/>
          <w:szCs w:val="28"/>
        </w:rPr>
        <w:tab/>
        <w:t>с</w:t>
      </w:r>
      <w:proofErr w:type="gramStart"/>
      <w:r w:rsidR="00861FBC" w:rsidRPr="00861FBC">
        <w:rPr>
          <w:rFonts w:ascii="Times New Roman" w:eastAsia="Calibri" w:hAnsi="Times New Roman" w:cs="Times New Roman"/>
          <w:bCs/>
          <w:sz w:val="28"/>
          <w:szCs w:val="28"/>
        </w:rPr>
        <w:t>.Д</w:t>
      </w:r>
      <w:proofErr w:type="gramEnd"/>
      <w:r w:rsidR="00861FBC" w:rsidRPr="00861FBC">
        <w:rPr>
          <w:rFonts w:ascii="Times New Roman" w:eastAsia="Calibri" w:hAnsi="Times New Roman" w:cs="Times New Roman"/>
          <w:bCs/>
          <w:sz w:val="28"/>
          <w:szCs w:val="28"/>
        </w:rPr>
        <w:t>евица</w:t>
      </w:r>
      <w:r w:rsidR="00861FBC" w:rsidRPr="00861FB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861FBC" w:rsidRPr="00861FB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861FBC" w:rsidRPr="00861FB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861FBC" w:rsidRPr="00861FB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861FBC" w:rsidRPr="00861FBC">
        <w:rPr>
          <w:rFonts w:ascii="Times New Roman" w:eastAsia="Calibri" w:hAnsi="Times New Roman" w:cs="Times New Roman"/>
          <w:bCs/>
          <w:sz w:val="28"/>
          <w:szCs w:val="28"/>
        </w:rPr>
        <w:tab/>
        <w:t>№ </w:t>
      </w:r>
      <w:r>
        <w:rPr>
          <w:rFonts w:ascii="Times New Roman" w:eastAsia="Calibri" w:hAnsi="Times New Roman" w:cs="Times New Roman"/>
          <w:bCs/>
          <w:sz w:val="28"/>
          <w:szCs w:val="28"/>
        </w:rPr>
        <w:t>16</w:t>
      </w:r>
    </w:p>
    <w:p w:rsidR="00861FBC" w:rsidRDefault="00861FBC" w:rsidP="00861F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1FBC" w:rsidRDefault="00861FBC" w:rsidP="00861F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1F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Девицкий сельсовет Усманского муниципального района Липецкой области от 28.12.2010 г. № 268 «О противодействии коррупции»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(с изменениями от 22.10.2013 г. № 112)</w:t>
      </w:r>
    </w:p>
    <w:p w:rsidR="00861FBC" w:rsidRDefault="00861FBC" w:rsidP="004A30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1FBC" w:rsidRPr="00E93BF7" w:rsidRDefault="00861FBC" w:rsidP="004A304E">
      <w:pPr>
        <w:pStyle w:val="3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61FBC">
        <w:rPr>
          <w:rFonts w:ascii="Times New Roman" w:hAnsi="Times New Roman"/>
          <w:b w:val="0"/>
          <w:color w:val="000000"/>
          <w:sz w:val="28"/>
          <w:szCs w:val="28"/>
        </w:rPr>
        <w:t>В связи с ротацией кадров,</w:t>
      </w:r>
      <w:r w:rsidRPr="00861F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3BF7">
        <w:rPr>
          <w:rFonts w:ascii="Times New Roman" w:hAnsi="Times New Roman"/>
          <w:b w:val="0"/>
          <w:sz w:val="28"/>
          <w:szCs w:val="28"/>
        </w:rPr>
        <w:t>администрация сельского поселения Девицкий сельсовет</w:t>
      </w:r>
    </w:p>
    <w:p w:rsidR="00861FBC" w:rsidRPr="00087D57" w:rsidRDefault="00861FBC" w:rsidP="004A304E">
      <w:pPr>
        <w:pStyle w:val="a3"/>
        <w:rPr>
          <w:szCs w:val="28"/>
        </w:rPr>
      </w:pPr>
    </w:p>
    <w:p w:rsidR="00861FBC" w:rsidRPr="00087D57" w:rsidRDefault="00861FBC" w:rsidP="004A304E">
      <w:pPr>
        <w:pStyle w:val="a3"/>
        <w:rPr>
          <w:szCs w:val="28"/>
        </w:rPr>
      </w:pPr>
      <w:r w:rsidRPr="00087D57">
        <w:rPr>
          <w:szCs w:val="28"/>
        </w:rPr>
        <w:t>ПОСТАНОВЛЯЕТ:</w:t>
      </w:r>
    </w:p>
    <w:p w:rsidR="00861FBC" w:rsidRDefault="00861FBC" w:rsidP="004A3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1FBC" w:rsidRPr="008548A5" w:rsidRDefault="00861FBC" w:rsidP="004A304E">
      <w:pPr>
        <w:pStyle w:val="a5"/>
        <w:numPr>
          <w:ilvl w:val="0"/>
          <w:numId w:val="3"/>
        </w:numPr>
        <w:ind w:left="0" w:firstLine="426"/>
        <w:jc w:val="both"/>
        <w:rPr>
          <w:color w:val="000000"/>
          <w:sz w:val="28"/>
          <w:szCs w:val="28"/>
        </w:rPr>
      </w:pPr>
      <w:r w:rsidRPr="008548A5">
        <w:rPr>
          <w:color w:val="000000"/>
          <w:sz w:val="28"/>
          <w:szCs w:val="28"/>
        </w:rPr>
        <w:t xml:space="preserve">Внести </w:t>
      </w:r>
      <w:r w:rsidR="008548A5" w:rsidRPr="008548A5">
        <w:rPr>
          <w:bCs/>
          <w:color w:val="000000"/>
          <w:sz w:val="28"/>
          <w:szCs w:val="28"/>
        </w:rPr>
        <w:t xml:space="preserve">в постановление администрации сельского поселения Девицкий сельсовет Усманского муниципального района Липецкой области от 28.12.2010 г. № 268 «О противодействии коррупции» (с изменениями от 22.10.2013 г. № 112) </w:t>
      </w:r>
      <w:r w:rsidRPr="008548A5">
        <w:rPr>
          <w:color w:val="000000"/>
          <w:sz w:val="28"/>
          <w:szCs w:val="28"/>
        </w:rPr>
        <w:t>следующие изменения:</w:t>
      </w:r>
    </w:p>
    <w:p w:rsidR="00861FBC" w:rsidRPr="008548A5" w:rsidRDefault="00861FBC" w:rsidP="004A304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Приложение № 1 изложить в новой редакции (прилагается).</w:t>
      </w:r>
    </w:p>
    <w:p w:rsidR="008548A5" w:rsidRPr="008548A5" w:rsidRDefault="008548A5" w:rsidP="004A304E">
      <w:pPr>
        <w:pStyle w:val="a5"/>
        <w:numPr>
          <w:ilvl w:val="0"/>
          <w:numId w:val="3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8548A5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8548A5">
        <w:rPr>
          <w:sz w:val="28"/>
          <w:szCs w:val="28"/>
        </w:rPr>
        <w:t xml:space="preserve"> распространяется на правоотношения, возникшие с 1 января 2017 года.</w:t>
      </w:r>
    </w:p>
    <w:p w:rsidR="00861FBC" w:rsidRPr="008548A5" w:rsidRDefault="00861FBC" w:rsidP="004A304E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8A5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8548A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548A5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861FBC" w:rsidRDefault="00861FBC" w:rsidP="008548A5">
      <w:pPr>
        <w:pStyle w:val="a3"/>
        <w:jc w:val="both"/>
        <w:rPr>
          <w:szCs w:val="28"/>
        </w:rPr>
      </w:pPr>
    </w:p>
    <w:p w:rsidR="004A304E" w:rsidRPr="00861FBC" w:rsidRDefault="004A304E" w:rsidP="008548A5">
      <w:pPr>
        <w:pStyle w:val="a3"/>
        <w:jc w:val="both"/>
        <w:rPr>
          <w:szCs w:val="28"/>
        </w:rPr>
      </w:pPr>
    </w:p>
    <w:p w:rsidR="00861FBC" w:rsidRPr="00861FBC" w:rsidRDefault="00861FBC" w:rsidP="008548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BC">
        <w:rPr>
          <w:rFonts w:ascii="Times New Roman" w:hAnsi="Times New Roman" w:cs="Times New Roman"/>
          <w:color w:val="000000"/>
          <w:sz w:val="28"/>
          <w:szCs w:val="28"/>
        </w:rPr>
        <w:t>Глава администрации сельского</w:t>
      </w:r>
    </w:p>
    <w:p w:rsidR="00861FBC" w:rsidRPr="00861FBC" w:rsidRDefault="00861FBC" w:rsidP="008548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BC">
        <w:rPr>
          <w:rFonts w:ascii="Times New Roman" w:hAnsi="Times New Roman" w:cs="Times New Roman"/>
          <w:color w:val="000000"/>
          <w:sz w:val="28"/>
          <w:szCs w:val="28"/>
        </w:rPr>
        <w:t>поселения Девицкий сельсовет</w:t>
      </w:r>
      <w:r w:rsidRPr="00861FB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1FB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1FB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1FB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61FBC">
        <w:rPr>
          <w:rFonts w:ascii="Times New Roman" w:hAnsi="Times New Roman" w:cs="Times New Roman"/>
          <w:color w:val="000000"/>
          <w:sz w:val="28"/>
          <w:szCs w:val="28"/>
        </w:rPr>
        <w:tab/>
        <w:t>В.В.Требунских</w:t>
      </w:r>
    </w:p>
    <w:p w:rsidR="00861FBC" w:rsidRPr="00861FBC" w:rsidRDefault="00861FBC" w:rsidP="00861F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1FBC" w:rsidRDefault="00861FBC" w:rsidP="00861F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1FBC" w:rsidRDefault="00861FBC" w:rsidP="00861F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1FBC" w:rsidRDefault="00861FBC" w:rsidP="00861F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1FBC" w:rsidRDefault="00861FBC" w:rsidP="00861F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1FBC" w:rsidRDefault="00861FBC" w:rsidP="00861F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1FBC" w:rsidRDefault="00861FBC" w:rsidP="00861F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1FBC" w:rsidRDefault="00861FBC" w:rsidP="00861F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1FBC" w:rsidRDefault="00861FBC" w:rsidP="00861F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1FBC" w:rsidRDefault="00861FBC" w:rsidP="00861F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1FBC" w:rsidRDefault="00861FBC" w:rsidP="00861F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1FBC" w:rsidRDefault="00861FBC" w:rsidP="00861F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1FBC" w:rsidRDefault="00861FBC" w:rsidP="00861F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1FBC" w:rsidRDefault="00861FBC" w:rsidP="00861F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8A5" w:rsidRPr="008548A5" w:rsidRDefault="008548A5" w:rsidP="008548A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548A5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 1</w:t>
      </w:r>
    </w:p>
    <w:p w:rsidR="008548A5" w:rsidRPr="008548A5" w:rsidRDefault="008548A5" w:rsidP="008548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48A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548A5" w:rsidRPr="008548A5" w:rsidRDefault="008548A5" w:rsidP="008548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48A5">
        <w:rPr>
          <w:rFonts w:ascii="Times New Roman" w:hAnsi="Times New Roman" w:cs="Times New Roman"/>
          <w:sz w:val="24"/>
          <w:szCs w:val="24"/>
        </w:rPr>
        <w:t>сельского поселения Девицкий сельсовет</w:t>
      </w:r>
    </w:p>
    <w:p w:rsidR="00CA34D6" w:rsidRDefault="00CA34D6" w:rsidP="00CA34D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30.01.2017 г. № 16</w:t>
      </w:r>
    </w:p>
    <w:p w:rsidR="00861FBC" w:rsidRPr="00861FBC" w:rsidRDefault="00861FBC" w:rsidP="004A3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8A5" w:rsidRPr="008548A5" w:rsidRDefault="008548A5" w:rsidP="00854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8A5">
        <w:rPr>
          <w:rFonts w:ascii="Times New Roman" w:hAnsi="Times New Roman" w:cs="Times New Roman"/>
          <w:sz w:val="28"/>
          <w:szCs w:val="28"/>
        </w:rPr>
        <w:t>ПЕРЕЧЕНЬ</w:t>
      </w:r>
    </w:p>
    <w:p w:rsidR="008548A5" w:rsidRPr="008548A5" w:rsidRDefault="008548A5" w:rsidP="00854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8A5" w:rsidRPr="008548A5" w:rsidRDefault="008548A5" w:rsidP="00854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8A5">
        <w:rPr>
          <w:rFonts w:ascii="Times New Roman" w:hAnsi="Times New Roman" w:cs="Times New Roman"/>
          <w:sz w:val="28"/>
          <w:szCs w:val="28"/>
        </w:rPr>
        <w:t>должностей муниципальной службы в администрации сельского поселения Девицкий сельсовет Усманского муниципального района,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службы, предусмотренны</w:t>
      </w:r>
      <w:r w:rsidR="004A304E">
        <w:rPr>
          <w:rFonts w:ascii="Times New Roman" w:hAnsi="Times New Roman" w:cs="Times New Roman"/>
          <w:sz w:val="28"/>
          <w:szCs w:val="28"/>
        </w:rPr>
        <w:t>е</w:t>
      </w:r>
      <w:r w:rsidRPr="008548A5">
        <w:rPr>
          <w:rFonts w:ascii="Times New Roman" w:hAnsi="Times New Roman" w:cs="Times New Roman"/>
          <w:sz w:val="28"/>
          <w:szCs w:val="28"/>
        </w:rPr>
        <w:t xml:space="preserve"> статьей 12 Федерального закона «О противодействии коррупции»</w:t>
      </w:r>
    </w:p>
    <w:p w:rsidR="008548A5" w:rsidRPr="008548A5" w:rsidRDefault="008548A5" w:rsidP="008548A5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5951"/>
        <w:gridCol w:w="2380"/>
      </w:tblGrid>
      <w:tr w:rsidR="008548A5" w:rsidRPr="008548A5" w:rsidTr="008548A5">
        <w:trPr>
          <w:trHeight w:val="59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A5" w:rsidRPr="008548A5" w:rsidRDefault="008548A5" w:rsidP="0085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8A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548A5" w:rsidRPr="008548A5" w:rsidRDefault="008548A5" w:rsidP="0085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548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548A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548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A5" w:rsidRPr="008548A5" w:rsidRDefault="008548A5" w:rsidP="0085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8A5"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 в администрации поселения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A5" w:rsidRPr="008548A5" w:rsidRDefault="004A304E" w:rsidP="0085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(код)</w:t>
            </w:r>
          </w:p>
        </w:tc>
      </w:tr>
      <w:tr w:rsidR="008548A5" w:rsidRPr="008548A5" w:rsidTr="008548A5">
        <w:trPr>
          <w:trHeight w:val="31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A5" w:rsidRPr="008548A5" w:rsidRDefault="008548A5" w:rsidP="0085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A5" w:rsidRPr="008548A5" w:rsidRDefault="008548A5" w:rsidP="0085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8A5">
              <w:rPr>
                <w:rFonts w:ascii="Times New Roman" w:hAnsi="Times New Roman" w:cs="Times New Roman"/>
                <w:sz w:val="28"/>
                <w:szCs w:val="28"/>
              </w:rPr>
              <w:t>Старшая группа должностей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A5" w:rsidRPr="008548A5" w:rsidRDefault="008548A5" w:rsidP="0085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8A5" w:rsidRPr="008548A5" w:rsidTr="008548A5">
        <w:trPr>
          <w:trHeight w:val="37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A5" w:rsidRPr="008548A5" w:rsidRDefault="008548A5" w:rsidP="0085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8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A5" w:rsidRPr="008548A5" w:rsidRDefault="008548A5" w:rsidP="00854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специалист-эксперт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A5" w:rsidRPr="008548A5" w:rsidRDefault="008548A5" w:rsidP="004A3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8A5">
              <w:rPr>
                <w:rFonts w:ascii="Times New Roman" w:hAnsi="Times New Roman" w:cs="Times New Roman"/>
                <w:sz w:val="28"/>
                <w:szCs w:val="28"/>
              </w:rPr>
              <w:t>2-4-2</w:t>
            </w:r>
            <w:r w:rsidR="004A30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48A5" w:rsidRPr="008548A5" w:rsidTr="008548A5">
        <w:trPr>
          <w:trHeight w:val="34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A5" w:rsidRPr="008548A5" w:rsidRDefault="008548A5" w:rsidP="0085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8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A5" w:rsidRPr="008548A5" w:rsidRDefault="004A304E" w:rsidP="004A3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8548A5" w:rsidRPr="008548A5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разряда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A5" w:rsidRPr="008548A5" w:rsidRDefault="008548A5" w:rsidP="004A3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8A5">
              <w:rPr>
                <w:rFonts w:ascii="Times New Roman" w:hAnsi="Times New Roman" w:cs="Times New Roman"/>
                <w:sz w:val="28"/>
                <w:szCs w:val="28"/>
              </w:rPr>
              <w:t>2-4-2</w:t>
            </w:r>
            <w:r w:rsidR="004A30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861FBC" w:rsidRPr="00861FBC" w:rsidRDefault="00861FBC" w:rsidP="004A3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61FBC" w:rsidRPr="00861FBC" w:rsidSect="00861FBC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804"/>
    <w:multiLevelType w:val="multilevel"/>
    <w:tmpl w:val="A53C9C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">
    <w:nsid w:val="71BF6CFF"/>
    <w:multiLevelType w:val="multilevel"/>
    <w:tmpl w:val="A53C9C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">
    <w:nsid w:val="7A100BF9"/>
    <w:multiLevelType w:val="multilevel"/>
    <w:tmpl w:val="A53C9C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1086"/>
    <w:rsid w:val="000059F5"/>
    <w:rsid w:val="00035556"/>
    <w:rsid w:val="00326195"/>
    <w:rsid w:val="00374EAE"/>
    <w:rsid w:val="00381086"/>
    <w:rsid w:val="004A304E"/>
    <w:rsid w:val="004F4DF9"/>
    <w:rsid w:val="006636E3"/>
    <w:rsid w:val="008548A5"/>
    <w:rsid w:val="00861FBC"/>
    <w:rsid w:val="008A5F5D"/>
    <w:rsid w:val="00CA34D6"/>
    <w:rsid w:val="00CE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BC"/>
  </w:style>
  <w:style w:type="paragraph" w:styleId="3">
    <w:name w:val="heading 3"/>
    <w:basedOn w:val="a"/>
    <w:next w:val="a"/>
    <w:link w:val="30"/>
    <w:semiHidden/>
    <w:unhideWhenUsed/>
    <w:qFormat/>
    <w:rsid w:val="00861FB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08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8108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861FB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861F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61F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548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2017-01-09T11:46:00Z</dcterms:created>
  <dcterms:modified xsi:type="dcterms:W3CDTF">2017-01-30T08:00:00Z</dcterms:modified>
</cp:coreProperties>
</file>